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69B86AB" w14:textId="698AB99C" w:rsidR="00520B28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Sistema </w:t>
      </w:r>
      <w:r w:rsidR="00BA1048">
        <w:rPr>
          <w:sz w:val="36"/>
          <w:szCs w:val="36"/>
        </w:rPr>
        <w:t>integrato</w:t>
      </w:r>
      <w:r>
        <w:rPr>
          <w:sz w:val="36"/>
          <w:szCs w:val="36"/>
        </w:rPr>
        <w:t xml:space="preserve"> 0-6 anni</w:t>
      </w:r>
    </w:p>
    <w:p w14:paraId="024561A7" w14:textId="77777777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295E78F1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FORMAZIONE CONGIUNTA</w:t>
      </w:r>
    </w:p>
    <w:p w14:paraId="47FD973E" w14:textId="09BD75B6" w:rsidR="00647559" w:rsidRDefault="00790558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28 gennaio</w:t>
      </w:r>
      <w:r w:rsidR="00647559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5</w:t>
      </w:r>
    </w:p>
    <w:p w14:paraId="751AB93E" w14:textId="320BA3E2" w:rsidR="00647559" w:rsidRDefault="00647559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ore 9.</w:t>
      </w:r>
      <w:r w:rsidR="002C1A67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0 – 13.</w:t>
      </w:r>
      <w:r w:rsidR="00206883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0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6740BEFD" w14:textId="6B5FDEB7" w:rsidR="003B3727" w:rsidRPr="00821E57" w:rsidRDefault="003B3727" w:rsidP="00D8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Incontro presso </w:t>
      </w:r>
      <w:r w:rsidR="002C1A67">
        <w:rPr>
          <w:sz w:val="24"/>
          <w:szCs w:val="24"/>
        </w:rPr>
        <w:t>Auditorium Gaber – Palazzo Pirelli - MILANO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24"/>
          <w:szCs w:val="24"/>
        </w:rPr>
      </w:pPr>
    </w:p>
    <w:p w14:paraId="7F90B096" w14:textId="505E6AEC" w:rsidR="00B662D8" w:rsidRDefault="006A4FB6" w:rsidP="006A1124">
      <w:pPr>
        <w:jc w:val="center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8" w:history="1">
        <w:r w:rsidR="003B6687" w:rsidRPr="00026EA4">
          <w:rPr>
            <w:rStyle w:val="Collegamentoipertestuale"/>
            <w:sz w:val="24"/>
            <w:szCs w:val="24"/>
          </w:rPr>
          <w:t>cpt@ancilab.it</w:t>
        </w:r>
      </w:hyperlink>
    </w:p>
    <w:p w14:paraId="20603537" w14:textId="4F752B50" w:rsidR="00236E32" w:rsidRDefault="00DB16D3" w:rsidP="006A11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B662D8" w:rsidRPr="00B662D8">
        <w:rPr>
          <w:b/>
          <w:bCs/>
          <w:sz w:val="24"/>
          <w:szCs w:val="24"/>
        </w:rPr>
        <w:t>ntro</w:t>
      </w:r>
      <w:r>
        <w:rPr>
          <w:b/>
          <w:bCs/>
          <w:sz w:val="24"/>
          <w:szCs w:val="24"/>
        </w:rPr>
        <w:t xml:space="preserve"> le ore 12.00 del</w:t>
      </w:r>
      <w:r w:rsidR="002C1A67">
        <w:rPr>
          <w:b/>
          <w:bCs/>
          <w:sz w:val="24"/>
          <w:szCs w:val="24"/>
        </w:rPr>
        <w:t xml:space="preserve"> 2</w:t>
      </w:r>
      <w:r w:rsidR="00790558">
        <w:rPr>
          <w:b/>
          <w:bCs/>
          <w:sz w:val="24"/>
          <w:szCs w:val="24"/>
        </w:rPr>
        <w:t>4 gennaio</w:t>
      </w:r>
      <w:r w:rsidR="002C1A67">
        <w:rPr>
          <w:b/>
          <w:bCs/>
          <w:sz w:val="24"/>
          <w:szCs w:val="24"/>
        </w:rPr>
        <w:t xml:space="preserve"> 202</w:t>
      </w:r>
      <w:r w:rsidR="00790558">
        <w:rPr>
          <w:b/>
          <w:bCs/>
          <w:sz w:val="24"/>
          <w:szCs w:val="24"/>
        </w:rPr>
        <w:t>5</w:t>
      </w:r>
    </w:p>
    <w:p w14:paraId="2D3DCBC4" w14:textId="77777777" w:rsidR="00E927D2" w:rsidRDefault="00E927D2" w:rsidP="006A1124">
      <w:pPr>
        <w:jc w:val="center"/>
        <w:rPr>
          <w:b/>
          <w:bCs/>
          <w:sz w:val="24"/>
          <w:szCs w:val="24"/>
        </w:rPr>
      </w:pPr>
    </w:p>
    <w:p w14:paraId="128BA8C0" w14:textId="77777777" w:rsidR="00E927D2" w:rsidRPr="00B662D8" w:rsidRDefault="00E927D2" w:rsidP="00B6032F">
      <w:pPr>
        <w:jc w:val="both"/>
        <w:rPr>
          <w:b/>
          <w:bCs/>
          <w:sz w:val="24"/>
          <w:szCs w:val="24"/>
        </w:rPr>
      </w:pPr>
    </w:p>
    <w:p w14:paraId="5ACB4446" w14:textId="77777777" w:rsidR="00E927D2" w:rsidRPr="004C6731" w:rsidRDefault="00E927D2" w:rsidP="00E927D2">
      <w:pPr>
        <w:jc w:val="both"/>
        <w:rPr>
          <w:sz w:val="24"/>
          <w:szCs w:val="24"/>
        </w:rPr>
      </w:pPr>
      <w:r>
        <w:rPr>
          <w:sz w:val="24"/>
          <w:szCs w:val="24"/>
        </w:rPr>
        <w:t>Ambito Territoriale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4307111D" w14:textId="77777777" w:rsidR="00E927D2" w:rsidRPr="004C6731" w:rsidRDefault="00E927D2" w:rsidP="00E927D2">
      <w:pPr>
        <w:jc w:val="both"/>
        <w:rPr>
          <w:sz w:val="24"/>
          <w:szCs w:val="24"/>
        </w:rPr>
      </w:pPr>
    </w:p>
    <w:p w14:paraId="1B444E8A" w14:textId="6B20DC0B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  <w:t>…………………………………………………</w:t>
      </w:r>
    </w:p>
    <w:p w14:paraId="59EAA067" w14:textId="77777777" w:rsidR="003B6687" w:rsidRPr="004C6731" w:rsidRDefault="003B6687" w:rsidP="006A4FB6">
      <w:pPr>
        <w:jc w:val="both"/>
        <w:rPr>
          <w:sz w:val="24"/>
          <w:szCs w:val="24"/>
        </w:rPr>
      </w:pP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30F34222" w14:textId="70970179" w:rsidR="00520B28" w:rsidRDefault="00B56EFE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81C0E">
        <w:rPr>
          <w:sz w:val="24"/>
          <w:szCs w:val="24"/>
        </w:rPr>
        <w:t>n rappresentanza del CPT parteciperanno</w:t>
      </w:r>
      <w:r w:rsidR="00B662D8">
        <w:rPr>
          <w:sz w:val="24"/>
          <w:szCs w:val="24"/>
        </w:rPr>
        <w:t xml:space="preserve"> </w:t>
      </w:r>
      <w:r w:rsidR="00F518D1">
        <w:rPr>
          <w:sz w:val="24"/>
          <w:szCs w:val="24"/>
        </w:rPr>
        <w:t xml:space="preserve">in presenza </w:t>
      </w:r>
      <w:r w:rsidR="00B662D8">
        <w:rPr>
          <w:sz w:val="24"/>
          <w:szCs w:val="24"/>
        </w:rPr>
        <w:t xml:space="preserve">all’incontro in Regione del </w:t>
      </w:r>
      <w:r w:rsidR="00790558">
        <w:rPr>
          <w:sz w:val="24"/>
          <w:szCs w:val="24"/>
        </w:rPr>
        <w:t>28 gennaio</w:t>
      </w:r>
      <w:r w:rsidR="00603014">
        <w:rPr>
          <w:sz w:val="24"/>
          <w:szCs w:val="24"/>
        </w:rPr>
        <w:t xml:space="preserve"> 202</w:t>
      </w:r>
      <w:r w:rsidR="00790558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681A254C" w14:textId="77777777" w:rsidR="00F518D1" w:rsidRDefault="00F518D1" w:rsidP="00732287">
      <w:pPr>
        <w:jc w:val="both"/>
        <w:rPr>
          <w:sz w:val="24"/>
          <w:szCs w:val="24"/>
        </w:rPr>
      </w:pPr>
    </w:p>
    <w:p w14:paraId="0BCE538F" w14:textId="77777777" w:rsidR="00792B47" w:rsidRDefault="00792B47" w:rsidP="00732287">
      <w:pPr>
        <w:jc w:val="both"/>
        <w:rPr>
          <w:sz w:val="24"/>
          <w:szCs w:val="24"/>
        </w:rPr>
      </w:pPr>
    </w:p>
    <w:p w14:paraId="0DF70088" w14:textId="2E73B65B" w:rsidR="00792B47" w:rsidRDefault="00792B4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Qualifica</w:t>
      </w:r>
    </w:p>
    <w:p w14:paraId="6DFD3C2B" w14:textId="77777777" w:rsidR="00F518D1" w:rsidRDefault="00F518D1" w:rsidP="00732287">
      <w:pPr>
        <w:jc w:val="both"/>
        <w:rPr>
          <w:sz w:val="24"/>
          <w:szCs w:val="24"/>
        </w:rPr>
      </w:pPr>
    </w:p>
    <w:p w14:paraId="7BDF71BE" w14:textId="77777777" w:rsidR="00B56EFE" w:rsidRDefault="00B56EFE" w:rsidP="00732287">
      <w:pPr>
        <w:jc w:val="both"/>
        <w:rPr>
          <w:sz w:val="24"/>
          <w:szCs w:val="24"/>
        </w:rPr>
      </w:pPr>
    </w:p>
    <w:p w14:paraId="4F6AD669" w14:textId="567EF57B" w:rsidR="00792B47" w:rsidRDefault="00B56EFE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792B47">
        <w:rPr>
          <w:sz w:val="24"/>
          <w:szCs w:val="24"/>
        </w:rPr>
        <w:t>..</w:t>
      </w:r>
      <w:r w:rsidR="00792B47">
        <w:rPr>
          <w:sz w:val="24"/>
          <w:szCs w:val="24"/>
        </w:rPr>
        <w:tab/>
        <w:t>………………………..</w:t>
      </w:r>
      <w:r w:rsidR="00792B47">
        <w:rPr>
          <w:sz w:val="24"/>
          <w:szCs w:val="24"/>
        </w:rPr>
        <w:tab/>
        <w:t>………………………………………</w:t>
      </w:r>
    </w:p>
    <w:p w14:paraId="738CE993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AE82215" w14:textId="50B046F2" w:rsidR="00792B47" w:rsidRDefault="00792B47" w:rsidP="00792B47">
      <w:pPr>
        <w:jc w:val="both"/>
        <w:rPr>
          <w:sz w:val="24"/>
          <w:szCs w:val="24"/>
        </w:rPr>
      </w:pPr>
    </w:p>
    <w:p w14:paraId="513A8B6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4E020106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DEE1587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6D6FA9BB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6FCF607E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01B5C1D4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CBB784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5F0135F8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4C805B90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81B64EC" w14:textId="77777777" w:rsidR="002D4166" w:rsidRPr="00B662D8" w:rsidRDefault="002D4166" w:rsidP="002D41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0DFB8090" w14:textId="77777777" w:rsidR="002D4166" w:rsidRPr="00B662D8" w:rsidRDefault="002D4166" w:rsidP="002D4166">
      <w:pPr>
        <w:jc w:val="both"/>
        <w:rPr>
          <w:sz w:val="24"/>
          <w:szCs w:val="24"/>
        </w:rPr>
      </w:pPr>
    </w:p>
    <w:p w14:paraId="47CE525D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2621F19D" w14:textId="56704024" w:rsidR="00B56EFE" w:rsidRDefault="00B56EFE" w:rsidP="00732287">
      <w:pPr>
        <w:jc w:val="both"/>
        <w:rPr>
          <w:sz w:val="24"/>
          <w:szCs w:val="24"/>
        </w:rPr>
      </w:pPr>
    </w:p>
    <w:p w14:paraId="65F715AB" w14:textId="77777777" w:rsidR="00704BA5" w:rsidRDefault="00704BA5" w:rsidP="00732287">
      <w:pPr>
        <w:jc w:val="both"/>
        <w:rPr>
          <w:sz w:val="24"/>
          <w:szCs w:val="24"/>
        </w:rPr>
      </w:pPr>
    </w:p>
    <w:p w14:paraId="58286169" w14:textId="4659ABD7" w:rsidR="00704BA5" w:rsidRPr="00B662D8" w:rsidRDefault="00704BA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sectPr w:rsidR="00704BA5" w:rsidRPr="00B662D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B0259"/>
    <w:rsid w:val="000B28C4"/>
    <w:rsid w:val="000B3081"/>
    <w:rsid w:val="000B4F0E"/>
    <w:rsid w:val="000B53E4"/>
    <w:rsid w:val="000B642B"/>
    <w:rsid w:val="000C0D96"/>
    <w:rsid w:val="000C0E09"/>
    <w:rsid w:val="000C1B2C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074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211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883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4F6C"/>
    <w:rsid w:val="002556C4"/>
    <w:rsid w:val="002576F0"/>
    <w:rsid w:val="002603DB"/>
    <w:rsid w:val="00261060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1A67"/>
    <w:rsid w:val="002C3173"/>
    <w:rsid w:val="002C4C03"/>
    <w:rsid w:val="002C4E56"/>
    <w:rsid w:val="002C5B80"/>
    <w:rsid w:val="002D081D"/>
    <w:rsid w:val="002D1947"/>
    <w:rsid w:val="002D4166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2DEF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5BE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727"/>
    <w:rsid w:val="003B3975"/>
    <w:rsid w:val="003B3F73"/>
    <w:rsid w:val="003B507A"/>
    <w:rsid w:val="003B6687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092D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296B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35B"/>
    <w:rsid w:val="00550B62"/>
    <w:rsid w:val="00550F66"/>
    <w:rsid w:val="005525EF"/>
    <w:rsid w:val="00552A32"/>
    <w:rsid w:val="005536FF"/>
    <w:rsid w:val="00553889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561E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2403"/>
    <w:rsid w:val="005C431E"/>
    <w:rsid w:val="005C4C2C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3014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664D"/>
    <w:rsid w:val="00637951"/>
    <w:rsid w:val="006439A8"/>
    <w:rsid w:val="00643AF8"/>
    <w:rsid w:val="006457A2"/>
    <w:rsid w:val="00645964"/>
    <w:rsid w:val="00646224"/>
    <w:rsid w:val="0064739E"/>
    <w:rsid w:val="00647559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3475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12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4BA5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0558"/>
    <w:rsid w:val="00792181"/>
    <w:rsid w:val="00792B47"/>
    <w:rsid w:val="00793ECE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6EFE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4BFB"/>
    <w:rsid w:val="00B651C2"/>
    <w:rsid w:val="00B655B6"/>
    <w:rsid w:val="00B6611C"/>
    <w:rsid w:val="00B662D8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1C0E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1048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0450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6A25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DAA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1885"/>
    <w:rsid w:val="00D7263B"/>
    <w:rsid w:val="00D74F0D"/>
    <w:rsid w:val="00D800F9"/>
    <w:rsid w:val="00D8140B"/>
    <w:rsid w:val="00D84F25"/>
    <w:rsid w:val="00D862BE"/>
    <w:rsid w:val="00D862CD"/>
    <w:rsid w:val="00D874C8"/>
    <w:rsid w:val="00D90288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16D3"/>
    <w:rsid w:val="00DB3014"/>
    <w:rsid w:val="00DB41DC"/>
    <w:rsid w:val="00DB4B32"/>
    <w:rsid w:val="00DB6EF3"/>
    <w:rsid w:val="00DB73A1"/>
    <w:rsid w:val="00DB7EB5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6448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585D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27D2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291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18D1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ancila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2" ma:contentTypeDescription="Creare un nuovo documento." ma:contentTypeScope="" ma:versionID="77f1bafeb322f8ea30c2b4c08f09fd05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efb87055f8ecee99ef276dae4f3702f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10763-ABFB-41EC-91CD-9579F2DFB6A6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2.xml><?xml version="1.0" encoding="utf-8"?>
<ds:datastoreItem xmlns:ds="http://schemas.openxmlformats.org/officeDocument/2006/customXml" ds:itemID="{901E505C-E723-4C00-8B5B-EB884DA45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37E6E-4D7F-4977-9F4A-FFF1FF34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762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Gianpiera Vismara</cp:lastModifiedBy>
  <cp:revision>3</cp:revision>
  <cp:lastPrinted>2004-04-30T12:56:00Z</cp:lastPrinted>
  <dcterms:created xsi:type="dcterms:W3CDTF">2025-01-19T17:57:00Z</dcterms:created>
  <dcterms:modified xsi:type="dcterms:W3CDTF">2025-01-19T17:59:00Z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1300</vt:r8>
  </property>
</Properties>
</file>